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雪孩子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理解重点词句，知道雪化成水、水蒸发到空中形成云的过程。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能正确、流利、有感情地朗读课文。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了解课文内容，懂得当别人有困难时要勇于伸出援助之手。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教学重点、难点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教学重点：感悟雪孩子的善良、勇敢，懂得当别人有困难时要勇于伸出援助之手。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教学难点：通过：“雪孩子化了”和“雪孩子飞到空中，成了一朵很美很美的白云”这两句话，使学生知道雪会变成云，理解雪与云之间的变化过程。这两种变化属于物理现象，对于刚刚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年级的孩子来说，理解起来是极有难度的。所以教师要通过演示课件“雪化成水、水蒸到空中形成云的过程”，将复杂的问题简单化，抽象的问题具体化，自然突破了文章的重难点。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多媒体的课件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 　　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感悟雪孩子善良的心。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能正确、流利、有感情地朗读课文。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喜欢这个在别人遇到困难勇于伸出援助之手的雪孩子。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教学重点：指导学生有感情地朗读课文，体会雪孩子的善良和勇敢。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教具准备：多媒体课件，图画。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谈话导入，激发兴趣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（1）看课件首页：“同学们，今天老师给大家带来了一件小礼物，你们看，这是什么呀？”（雪孩子、雪人、雪娃娃……）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（2）“谁认识这个字（孩）？”“你是怎么认识的？”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创设情境，整体感知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（1）播放课件（动画朗读）：学生边看图边听配乐朗读边思考：你们见过雪孩子吗？这篇课文写了雪孩子的什么事呢？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（2）看书，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划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出自己不认识的字。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通过课件，创设情景：大雪无边，快乐无限！学生仿佛置身于雪的世界里。听，雪孩子和小白兔在唱歌，看，他们玩得多快乐！动情地朗读，在读中品味、在读中感悟，把学生带入丰富的想象和亲身体验中，从而渲染了与词句相对应的气氛，使学生主动了解和欣赏了语言所描写的事物，体验了作者所抒发的情感。然后通过再次地自由练读，使学生对全篇课文有个宏观的把握。这部分内容主要培养学生的朗读能力、想象能力、形象思维能力和求同思维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（3）想办法弄懂画横线字的读音。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（4）学生小组交流不认识字的读音。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合作学习，认记生字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你学会了什么字？用什么方法学会的？课件展示知识树学习全文生字。（归纳出低年级孩子识字的方法：可以问老师、问同学、问爸爸、问妈妈、查语文书后面的生字表，还可以进行猜读，如果以后学会了查字典，还可以用查字典的方法等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初读课文，思考感悟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（1）从小组中各选一名代表朗读课文。学生评价，老师正音。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（2）全班齐读课文。想想说说：雪孩子从大火中救出了白兔，结果怎样？小白兔望着白云会说什么？你想对小白兔说什么？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（3）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雪孩子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还会回来吗？课件展示最后一副图。（不要求学生能正确回答问题）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拓展练习，巩固生字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（1）读句子识记生字：孩子，你要知道，玩火可不好。万一火烧起来，往往会带来可怕的结果。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（2）播放课件读读说说，完成课后“读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6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课件出示生字表，逐个讲解写字的要点注意事项。在学生看范字的基础上，重点指导两个字。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如“旁、浑”。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 　　第二课时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感悟雪孩子善良的心。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能正确、流利、有感情地朗读课文。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喜欢这个在别人遇到困难勇于伸出援助之手的雪孩子。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教学重点：指导学生有感情地朗读课文，体会雪孩子的善良和勇敢。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教具准备：多媒体课件，图画。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一、激情引趣，导入新课。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这节课我们继续学习第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课《雪孩子》，板题并读题。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指课题雪孩子，问：想知道这个雪孩子是哪来的吗？引导学生去小白兔家看看。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小白兔在路上放了一些词语，他想请会读的小朋友和它一起玩。（再次播放课件知识树，复习生字词语）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二、学习第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1——3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来到小白兔家，你看到了什么？借助课件插图的直观形象，使文字叙述的雪后美丽景色变成了真实可触的东西。学生对文字的理解更为深刻。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指导朗读第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1——3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（1）自由读并感受这美景。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（2）这么美的景色快读给你的同桌听。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（3）老师也想读一读这美景。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（4）齐读，用你的语言和动作表达出这美景。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三、细读，提出问题，尝试合作解疑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过度：故事就从这里开始了，想更多的了解课文就赶快打开语文书。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自读课文，要读准字音，把课文读通顺。如有问题，在书中圈画，准备提出。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质疑，梳理（这是一个怎样的雪孩子？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自然段各写了什么？雪孩子哪里去了？雪孩子还会回来吗？……板书有价值的问题）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指名分段朗读，思考提出的问题。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研究你最感兴趣的问题？组内讨论交流读懂的问题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四、精读，自读自悟，尝试解决问题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（一）读中感悟雪孩子给小白兔带来的快乐。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自然段，解决上面提出的问题：这是一个怎样的雪孩子？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你喜欢雪孩子吗？小白兔呢？你是从哪看出来的？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指导朗读。你能用朗读把雪孩子的可爱和小白兔的开心读出来吗？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（1）自己读。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（2）同桌互读。同桌读的好你夸夸他，如果有困难你帮帮他。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（3）指名读。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（4）引读。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（二）读中体会雪孩子的善良和勇敢。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过渡语：多么漂亮、可爱的雪孩子，可是他却不见了，发生了什么事？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自读4—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自然段，然后用你喜欢的方式向大家介绍发生了什么事。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体会雪孩子崇高的品质，体会小白兔的快乐与忧伤。真实的感受到雪孩子是多么可爱，纯洁善良，助人为乐，舍己救人。危急时刻用自己的生命救出了小兔子，他永远是我们学习的榜样，以达到更好地突破本文的重难点之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指名读，边读边猜：雪孩子看到小白兔家着火了心里怎样想？小白兔看到雪孩子为了救自己而化了，心里怎样想？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多么善良、多么勇敢的雪孩子，讨论：你觉得要读出什么样的语气，来表达你心中的感受？（高兴的语气、伤心的语气……学生各抒己见）指名朗读并评价。其他小朋友呢，你们同意谁的意见？（生再次朗读，全班仿读、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小组选择喜欢的形式读展示，评价。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总结：刚才小朋友们分别是站在雪孩子和小白兔的角度上来理解的，所以你们的想法都是正确的。现在大家就根据自己的感受，有感情地朗读这一段。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过渡语：善良、勇敢的雪孩子哪里去了呢？为什么会变成一朵白云？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齐读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最后一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自然段。展示课件演示蒸发（1），想想，文中的哪个词是说这种现象呢？”（“飞”是文章的点睛之笔。这部分内容注意培养学生的求证思维能力和语言概括能力。）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孩子会回来吗？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展示课件演示蒸发（2）。演示“雪化成水、水蒸发到空中形成云的过程”，使学生加深了对重难点的理解：知道了在一定温度下雪遇热会化成水，水蒸发到空中就成了云。以培养孩子触类旁通、举一反三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指导朗读。雪孩子为了救小白兔，自己却化了，成了一朵很美很美的白云。请小朋友自由读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最后一自然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段，想一想，你要读出什么样的语气呢？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（1）讨论、自由读。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（2）小组选择喜欢的形式读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（3）展示，评价。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五、整体回顾，拓展延伸。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随着音乐美美地读全文吧。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你喜欢雪孩子吗？用一句话夸夸他。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课件播放想想说说：这么可爱、善良、勇敢的雪孩子，我真希望他能再回来。“雪孩子回来以后，你会对它说些什么呢？”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引导学生从各个角度来说，鼓励学生大胆创新、有创意的表达。这部分内容主要培养学生的求证思维能力、发散思维能力和语言概括能力。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六、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板书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雪孩子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会回来吗？　　　　　　　　怎样的雪孩子？　　　　　哪里去了？　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↓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↓　　　　　　　　　　↓　　　　　　　　　　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雪人云图　　　　　　雪人图　为救小白兔　　雪人化图　　飞到空中　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034E"/>
    <w:rsid w:val="0044034E"/>
    <w:rsid w:val="005950B3"/>
    <w:rsid w:val="005B289A"/>
    <w:rsid w:val="005E7AF4"/>
    <w:rsid w:val="006314C7"/>
    <w:rsid w:val="009454EF"/>
    <w:rsid w:val="00C61770"/>
    <w:rsid w:val="00C625FA"/>
    <w:rsid w:val="00DA056C"/>
    <w:rsid w:val="00DD40CC"/>
    <w:rsid w:val="00DD6F36"/>
    <w:rsid w:val="00E06288"/>
    <w:rsid w:val="0E954377"/>
    <w:rsid w:val="15CA2A78"/>
    <w:rsid w:val="15E02666"/>
    <w:rsid w:val="1C951190"/>
    <w:rsid w:val="338A33F1"/>
    <w:rsid w:val="7F28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3186</Words>
  <Characters>3229</Characters>
  <Lines>27</Lines>
  <Paragraphs>7</Paragraphs>
  <ScaleCrop>false</ScaleCrop>
  <LinksUpToDate>false</LinksUpToDate>
  <CharactersWithSpaces>3490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2017-06-06T09:36:00Z</dcterms:created>
  <dc:creator>Administrator</dc:creator>
  <cp:lastModifiedBy>Administrator</cp:lastModifiedBy>
  <dcterms:modified xsi:type="dcterms:W3CDTF">2017-07-31T07:43:00Z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